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703D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8B2FC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B2FC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978"/>
        <w:gridCol w:w="1380"/>
        <w:gridCol w:w="1415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Аликина</w:t>
            </w:r>
            <w:proofErr w:type="spell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Сергеевна Главный инженер ЗАО ФИРМА "ЕВРОСФЕРА"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Антипов Андрей Юрьевич энергетик ООО "УРПИ"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Бадагазин</w:t>
            </w:r>
            <w:proofErr w:type="spell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 Начальник отдела обеспечени</w:t>
            </w:r>
            <w:bookmarkStart w:id="0" w:name="_GoBack"/>
            <w:bookmarkEnd w:id="0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ООО УК "ПАРТНЕР-ЦЕНТР"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Белоглазов Виктор Леонидович инженер ГАУ </w:t>
            </w:r>
            <w:proofErr w:type="gram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ЦОП "</w:t>
            </w:r>
            <w:proofErr w:type="gram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АКАДЕМИЯ</w:t>
            </w:r>
            <w:proofErr w:type="gram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ХОККЕЯ "СПАРТАКОВЕЦ"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Веретенников Владимир Александрович Энергетик ООО ТК "Урал-Шок"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Гнетецкая</w:t>
            </w:r>
            <w:proofErr w:type="spell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 Начальник отдела ОТ и ПБ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Голенков Юрий Аркадьевич Главный инженер ООО УК "УРАЛЖИЛСЕРВИС"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 Михаил Григорьевич Электромонтер по ремонту и обслуживанию электрооборудования ООО ТК "Урал-Шок"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Дмитриенко Вячеслав Петрович Начальник цеха ЗАО ФИРМА "ЕВРОСФЕРА"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Долганов Андрей Витальевич Заместитель генерального директор</w:t>
            </w:r>
            <w:proofErr w:type="gram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 У</w:t>
            </w:r>
            <w:proofErr w:type="gram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"УРАЛЖИЛСЕРВИС"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Евстафьев Никита Валерьевич Главный инженер проект</w:t>
            </w:r>
            <w:proofErr w:type="gram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"АВАТРИ-НТ"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Зубарева Вероника Дмитриевна инженер по  охране труда  и промышленной безопасности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Зырянов Дмитрий Александрович Специалист по охране труда ЗАО " РЦЛТ"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Зырянов Дмитрий Александрович Специалист по охране труда ЗАО "Региональный центр кооперации"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Игорь Борисович Электромонтер по ремонту и обслуживанию электрооборудования ООО "УПРАВЛЯЮЩАЯ КОМПАНИЯ "МАЯКОВСКИЙ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Иштубаев</w:t>
            </w:r>
            <w:proofErr w:type="spell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Вячеславович Вальцовщик ООО "СТС"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Кадочников Сергей Сергеевич электромонтер ОВБ ООО "МОДУЛЬ"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Краус</w:t>
            </w:r>
            <w:proofErr w:type="spell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Евгеньевич Монтажник слаботочных сетей ООО  "8 ОМ-ИНЖИНИРИНГ"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Крашенинников Сергей Сергеевич Техник-электрик ООО "УК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Макаров Вадим Иванович главный инженер ГАУ </w:t>
            </w:r>
            <w:proofErr w:type="gram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ЦОП "</w:t>
            </w:r>
            <w:proofErr w:type="gram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АКАДЕМИЯ</w:t>
            </w:r>
            <w:proofErr w:type="gram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ХОККЕЯ "СПАРТАКОВЕЦ"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Валерий Владимирович Главный энергетик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Мезенцев Михаил Валерьевич Руководитель проектов ООО "ЭНВАЙРО-ИНВЕСТ"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Минина Светлана Владимировна Ведущий специалист по охране труда АО "УЗХР"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Минина Светлана Владимировна Ведущий специалист по охране труд</w:t>
            </w:r>
            <w:proofErr w:type="gram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"УЗХП"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 Виталий Алексеевич начальник отдела Акционерное общество "Екатеринбургэнергосбыт"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Рожкин</w:t>
            </w:r>
            <w:proofErr w:type="spell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Владимирович Мастер смен</w:t>
            </w:r>
            <w:proofErr w:type="gram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Сартаков</w:t>
            </w:r>
            <w:proofErr w:type="spell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Сергеевич Инженер энергетик ООО "УК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Сафитдинов</w:t>
            </w:r>
            <w:proofErr w:type="spell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Наилович</w:t>
            </w:r>
            <w:proofErr w:type="spell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Сибагатуллин</w:t>
            </w:r>
            <w:proofErr w:type="spell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Флюсович</w:t>
            </w:r>
            <w:proofErr w:type="spell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ЗАО " РЦЛТ"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Сибагатуллин</w:t>
            </w:r>
            <w:proofErr w:type="spell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Флюсович</w:t>
            </w:r>
            <w:proofErr w:type="spell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ЗАО "Региональный центр кооперации"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Сидоров Андрей Борисович инженер-электрик ООО "ЛЦ "КВЭСТ"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Сычев Андрей Федорович Начальник участк</w:t>
            </w:r>
            <w:proofErr w:type="gram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"Краснодарская Тепловозная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Тарасенко Юрий Сергеевич Инженер ООО  "8 ОМ-ИНЖИНИРИНГ"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Тихонов Максим Дмитриевич Главный энергетик АО "</w:t>
            </w:r>
            <w:proofErr w:type="spell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авиационный ремонтный завод" (АО "ААРЗ"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Тюлькин Андрей Александрович Технический директор ООО "ХИММАШ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Филатов Сергей Викторович Электромонтер по ремонту и обслуживанию электрооборудования ООО ТК "Урал-Шок"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Хлыстов Андрей Васильевич Ведущий инженер по охране труда Учебный центр "МРСК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Чебаков Владимир Александрович Директор ООО ЧОО "ЛИДЕР-Е1"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Чухланцев</w:t>
            </w:r>
            <w:proofErr w:type="spellEnd"/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Иванович Заместитель главного энергетика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5D15" w:rsidRPr="003E5D15" w:rsidTr="003E5D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Шишкина Татьяна Валерьевна Главный государственный таможенный инспектор УРАЛЬСКОЕ ТАМОЖЕННОЕ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15" w:rsidRPr="003E5D15" w:rsidRDefault="003E5D15" w:rsidP="003E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29" w:rsidRDefault="00884229" w:rsidP="002B1368">
      <w:pPr>
        <w:spacing w:after="0" w:line="240" w:lineRule="auto"/>
      </w:pPr>
      <w:r>
        <w:separator/>
      </w:r>
    </w:p>
  </w:endnote>
  <w:endnote w:type="continuationSeparator" w:id="0">
    <w:p w:rsidR="00884229" w:rsidRDefault="0088422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29" w:rsidRDefault="00884229" w:rsidP="002B1368">
      <w:pPr>
        <w:spacing w:after="0" w:line="240" w:lineRule="auto"/>
      </w:pPr>
      <w:r>
        <w:separator/>
      </w:r>
    </w:p>
  </w:footnote>
  <w:footnote w:type="continuationSeparator" w:id="0">
    <w:p w:rsidR="00884229" w:rsidRDefault="0088422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D15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3E5D15"/>
    <w:rsid w:val="005703DE"/>
    <w:rsid w:val="00585EF0"/>
    <w:rsid w:val="005B13E1"/>
    <w:rsid w:val="006D2320"/>
    <w:rsid w:val="007B1E23"/>
    <w:rsid w:val="00884229"/>
    <w:rsid w:val="008B2FC7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2022-06-10T10:16:00Z</dcterms:modified>
</cp:coreProperties>
</file>